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3E" w:rsidRDefault="0028363E" w:rsidP="0028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2577465</wp:posOffset>
            </wp:positionH>
            <wp:positionV relativeFrom="paragraph">
              <wp:posOffset>-281940</wp:posOffset>
            </wp:positionV>
            <wp:extent cx="514350" cy="542925"/>
            <wp:effectExtent l="19050" t="0" r="0" b="0"/>
            <wp:wrapNone/>
            <wp:docPr id="1" name="Рисунок 2" descr="Герб Краснода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да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63E" w:rsidRDefault="0028363E" w:rsidP="0028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63E" w:rsidRDefault="0028363E" w:rsidP="0028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63E" w:rsidRPr="003B3146" w:rsidRDefault="0028363E" w:rsidP="002836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3146">
        <w:rPr>
          <w:rFonts w:ascii="Times New Roman" w:eastAsia="Calibri" w:hAnsi="Times New Roman" w:cs="Times New Roman"/>
          <w:sz w:val="28"/>
          <w:szCs w:val="28"/>
        </w:rPr>
        <w:t xml:space="preserve">УПРАВЛЕНИЕ ОБРАЗОВАНИЕМ </w:t>
      </w:r>
    </w:p>
    <w:p w:rsidR="0028363E" w:rsidRPr="003B3146" w:rsidRDefault="0028363E" w:rsidP="002836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3146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8363E" w:rsidRPr="003B3146" w:rsidRDefault="0028363E" w:rsidP="002836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3146">
        <w:rPr>
          <w:rFonts w:ascii="Times New Roman" w:eastAsia="Calibri" w:hAnsi="Times New Roman" w:cs="Times New Roman"/>
          <w:sz w:val="28"/>
          <w:szCs w:val="28"/>
        </w:rPr>
        <w:t>ПАВЛОВСКИЙ РАЙОН</w:t>
      </w:r>
    </w:p>
    <w:p w:rsidR="0028363E" w:rsidRPr="003B3146" w:rsidRDefault="0028363E" w:rsidP="0028363E">
      <w:pPr>
        <w:pStyle w:val="2"/>
        <w:contextualSpacing/>
        <w:rPr>
          <w:szCs w:val="28"/>
        </w:rPr>
      </w:pPr>
    </w:p>
    <w:p w:rsidR="0028363E" w:rsidRPr="003B3146" w:rsidRDefault="0028363E" w:rsidP="002836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3146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28363E" w:rsidRPr="003B3146" w:rsidRDefault="0028363E" w:rsidP="002836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363E" w:rsidRPr="003B3146" w:rsidRDefault="0028363E" w:rsidP="002836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B3146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B314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B3146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B314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8363E" w:rsidRPr="003B3146" w:rsidRDefault="0028363E" w:rsidP="002836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3146">
        <w:rPr>
          <w:rFonts w:ascii="Times New Roman" w:eastAsia="Calibri" w:hAnsi="Times New Roman" w:cs="Times New Roman"/>
          <w:sz w:val="28"/>
          <w:szCs w:val="28"/>
        </w:rPr>
        <w:t>ст. Павловская</w:t>
      </w:r>
    </w:p>
    <w:p w:rsidR="0028363E" w:rsidRDefault="0028363E" w:rsidP="0028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63E" w:rsidRDefault="0028363E" w:rsidP="0028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0E5F" w:rsidRDefault="0028363E" w:rsidP="00460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группы </w:t>
      </w:r>
      <w:r w:rsidR="00460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стратегического сопровождения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460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</w:t>
      </w:r>
    </w:p>
    <w:p w:rsidR="0028363E" w:rsidRPr="00460E5F" w:rsidRDefault="00460E5F" w:rsidP="00460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3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="00283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83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зовательной инициативы «Наша новая школа» в муниципальном обр</w:t>
      </w:r>
      <w:r w:rsidR="00283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83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зовании Павловский район в 2010 году</w:t>
      </w:r>
    </w:p>
    <w:p w:rsidR="0028363E" w:rsidRDefault="0028363E" w:rsidP="00283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3E" w:rsidRPr="003B3146" w:rsidRDefault="0028363E" w:rsidP="00283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363E" w:rsidRPr="003B3146" w:rsidRDefault="0028363E" w:rsidP="0028363E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B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46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своевременного реагирования  на системные институциональные изменения в системе общего образования в рамках его модернизации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</w:t>
      </w:r>
      <w:r w:rsidR="0046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эффективной </w:t>
      </w:r>
      <w:r w:rsidRPr="003B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направлений образовательной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циативы «Наша новая школа», прик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зываю:</w:t>
      </w:r>
    </w:p>
    <w:p w:rsidR="0028363E" w:rsidRDefault="0028363E" w:rsidP="0028363E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B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персональный состав группы </w:t>
      </w:r>
      <w:r w:rsidR="00460E5F" w:rsidRPr="00460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стратегического сопровожд</w:t>
      </w:r>
      <w:r w:rsidR="00460E5F" w:rsidRPr="00460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60E5F" w:rsidRPr="00460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</w:t>
      </w:r>
      <w:r w:rsidR="007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B1747" w:rsidRPr="003B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7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направлений образовательной инициативы «Наша новая школа» (Приложение)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63E" w:rsidRPr="007B1747" w:rsidRDefault="0028363E" w:rsidP="007B1747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7B1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7B1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Муниципальному координатору по реализации </w:t>
      </w:r>
      <w:r w:rsidR="00460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1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образовательной иници</w:t>
      </w:r>
      <w:r w:rsidR="007B1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B1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тивы «Наша новая школа» </w:t>
      </w:r>
      <w:r w:rsidR="006C3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Ворониной </w:t>
      </w:r>
      <w:r w:rsidR="007B1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представить на Совет руков</w:t>
      </w:r>
      <w:r w:rsidR="007B1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B1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дителей план по реализации мероприятий </w:t>
      </w:r>
      <w:r w:rsidR="0052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инициативы «Наша новая школа» </w:t>
      </w:r>
      <w:r w:rsidR="007B1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2010 год.</w:t>
      </w:r>
    </w:p>
    <w:p w:rsidR="0028363E" w:rsidRPr="006F3F5D" w:rsidRDefault="00526E49" w:rsidP="0028363E">
      <w:pPr>
        <w:spacing w:after="0" w:line="240" w:lineRule="auto"/>
        <w:ind w:left="-426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7B174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28363E" w:rsidRPr="006F3F5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28363E" w:rsidRPr="006F3F5D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="0028363E" w:rsidRPr="006F3F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8363E">
        <w:rPr>
          <w:rFonts w:ascii="Times New Roman" w:eastAsia="Calibri" w:hAnsi="Times New Roman" w:cs="Times New Roman"/>
          <w:bCs/>
          <w:sz w:val="28"/>
          <w:szCs w:val="28"/>
        </w:rPr>
        <w:t xml:space="preserve">исполнением </w:t>
      </w:r>
      <w:r w:rsidR="0028363E" w:rsidRPr="006F3F5D">
        <w:rPr>
          <w:rFonts w:ascii="Times New Roman" w:eastAsia="Calibri" w:hAnsi="Times New Roman" w:cs="Times New Roman"/>
          <w:bCs/>
          <w:sz w:val="28"/>
          <w:szCs w:val="28"/>
        </w:rPr>
        <w:t>настоящ</w:t>
      </w:r>
      <w:r w:rsidR="0028363E">
        <w:rPr>
          <w:rFonts w:ascii="Times New Roman" w:eastAsia="Calibri" w:hAnsi="Times New Roman" w:cs="Times New Roman"/>
          <w:bCs/>
          <w:sz w:val="28"/>
          <w:szCs w:val="28"/>
        </w:rPr>
        <w:t>его приказа</w:t>
      </w:r>
      <w:r w:rsidR="0028363E" w:rsidRPr="006F3F5D">
        <w:rPr>
          <w:rFonts w:ascii="Times New Roman" w:eastAsia="Calibri" w:hAnsi="Times New Roman" w:cs="Times New Roman"/>
          <w:bCs/>
          <w:sz w:val="28"/>
          <w:szCs w:val="28"/>
        </w:rPr>
        <w:t xml:space="preserve"> оставляю за собой</w:t>
      </w:r>
    </w:p>
    <w:p w:rsidR="0028363E" w:rsidRPr="003B3146" w:rsidRDefault="0028363E" w:rsidP="0028363E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363E" w:rsidRDefault="0028363E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</w:p>
    <w:p w:rsidR="0028363E" w:rsidRDefault="0028363E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3E" w:rsidRDefault="0028363E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образованием                                        Н.А. Просина</w:t>
      </w:r>
    </w:p>
    <w:p w:rsidR="007B1747" w:rsidRDefault="007B1747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47" w:rsidRDefault="007B1747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47" w:rsidRDefault="007B1747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47" w:rsidRDefault="007B1747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47" w:rsidRDefault="007B1747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47" w:rsidRDefault="007B1747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47" w:rsidRDefault="007B1747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47" w:rsidRDefault="006C37A5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Воронина</w:t>
      </w:r>
    </w:p>
    <w:p w:rsidR="006C37A5" w:rsidRDefault="006C37A5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5-20-59</w:t>
      </w:r>
    </w:p>
    <w:p w:rsidR="007B1747" w:rsidRDefault="007B1747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47" w:rsidRDefault="007B1747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47" w:rsidRDefault="007B1747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-61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52"/>
      </w:tblGrid>
      <w:tr w:rsidR="00526E49" w:rsidRPr="00526E49" w:rsidTr="00526E49">
        <w:tc>
          <w:tcPr>
            <w:tcW w:w="5637" w:type="dxa"/>
          </w:tcPr>
          <w:p w:rsidR="00526E49" w:rsidRPr="00526E49" w:rsidRDefault="00526E49" w:rsidP="00526E49">
            <w:pPr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526E49" w:rsidRPr="00526E49" w:rsidRDefault="00526E49" w:rsidP="00526E4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526E4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Приложение</w:t>
            </w:r>
          </w:p>
          <w:p w:rsidR="00526E49" w:rsidRPr="00526E49" w:rsidRDefault="00526E49" w:rsidP="00526E4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526E4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 приказу УО</w:t>
            </w:r>
          </w:p>
          <w:p w:rsidR="00526E49" w:rsidRPr="00526E49" w:rsidRDefault="00526E49" w:rsidP="00526E4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526E4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от ___________ № _____</w:t>
            </w:r>
          </w:p>
        </w:tc>
      </w:tr>
    </w:tbl>
    <w:p w:rsidR="007B1747" w:rsidRDefault="007B1747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E49" w:rsidRDefault="00526E49" w:rsidP="007B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E49" w:rsidRDefault="00526E49" w:rsidP="007B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47" w:rsidRDefault="007B1747" w:rsidP="007B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7B1747" w:rsidRDefault="007B1747" w:rsidP="007B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по </w:t>
      </w:r>
      <w:r w:rsidRPr="003B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направлений </w:t>
      </w:r>
      <w:proofErr w:type="gramStart"/>
      <w:r w:rsidRPr="003B3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747" w:rsidRDefault="007B1747" w:rsidP="007B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B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E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3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460E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образовательной инициативы </w:t>
      </w:r>
    </w:p>
    <w:p w:rsidR="007B1747" w:rsidRDefault="007B1747" w:rsidP="007B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«Наша новая школа»</w:t>
      </w:r>
    </w:p>
    <w:p w:rsidR="00526E49" w:rsidRDefault="00526E49" w:rsidP="007B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775" w:type="dxa"/>
        <w:tblInd w:w="-885" w:type="dxa"/>
        <w:tblLook w:val="04A0"/>
      </w:tblPr>
      <w:tblGrid>
        <w:gridCol w:w="675"/>
        <w:gridCol w:w="3437"/>
        <w:gridCol w:w="3544"/>
        <w:gridCol w:w="3119"/>
      </w:tblGrid>
      <w:tr w:rsidR="007B1747" w:rsidTr="00526E49">
        <w:tc>
          <w:tcPr>
            <w:tcW w:w="675" w:type="dxa"/>
          </w:tcPr>
          <w:p w:rsidR="007B1747" w:rsidRDefault="007B1747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437" w:type="dxa"/>
          </w:tcPr>
          <w:p w:rsidR="007B1747" w:rsidRDefault="007B1747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 члена группы</w:t>
            </w:r>
          </w:p>
        </w:tc>
        <w:tc>
          <w:tcPr>
            <w:tcW w:w="3544" w:type="dxa"/>
          </w:tcPr>
          <w:p w:rsidR="007B1747" w:rsidRDefault="007B1747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3119" w:type="dxa"/>
          </w:tcPr>
          <w:p w:rsidR="007B1747" w:rsidRDefault="007B1747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направление </w:t>
            </w:r>
          </w:p>
        </w:tc>
      </w:tr>
      <w:tr w:rsidR="007B1747" w:rsidTr="00526E49">
        <w:tc>
          <w:tcPr>
            <w:tcW w:w="675" w:type="dxa"/>
          </w:tcPr>
          <w:p w:rsidR="007B1747" w:rsidRDefault="007B1747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7" w:type="dxa"/>
          </w:tcPr>
          <w:p w:rsidR="007B1747" w:rsidRDefault="007B1747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Просина </w:t>
            </w:r>
          </w:p>
          <w:p w:rsidR="007B1747" w:rsidRDefault="007B1747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Алексеевна</w:t>
            </w:r>
          </w:p>
        </w:tc>
        <w:tc>
          <w:tcPr>
            <w:tcW w:w="3544" w:type="dxa"/>
          </w:tcPr>
          <w:p w:rsidR="007B1747" w:rsidRDefault="007B1747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разованием</w:t>
            </w:r>
          </w:p>
        </w:tc>
        <w:tc>
          <w:tcPr>
            <w:tcW w:w="3119" w:type="dxa"/>
          </w:tcPr>
          <w:p w:rsidR="007B1747" w:rsidRDefault="007B1747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460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</w:t>
            </w:r>
            <w:r w:rsidR="00460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</w:t>
            </w:r>
          </w:p>
        </w:tc>
      </w:tr>
      <w:tr w:rsidR="007B1747" w:rsidTr="00526E49">
        <w:tc>
          <w:tcPr>
            <w:tcW w:w="675" w:type="dxa"/>
          </w:tcPr>
          <w:p w:rsidR="007B1747" w:rsidRDefault="007B1747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7" w:type="dxa"/>
          </w:tcPr>
          <w:p w:rsidR="006C37A5" w:rsidRDefault="000D3B0D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Воронина </w:t>
            </w:r>
          </w:p>
          <w:p w:rsidR="007B1747" w:rsidRDefault="000D3B0D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3544" w:type="dxa"/>
          </w:tcPr>
          <w:p w:rsidR="007B1747" w:rsidRDefault="000D3B0D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управления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3119" w:type="dxa"/>
          </w:tcPr>
          <w:p w:rsidR="007B1747" w:rsidRDefault="000D3B0D" w:rsidP="00460E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теля </w:t>
            </w:r>
            <w:r w:rsidR="00460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группы,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пальный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ординатор</w:t>
            </w:r>
          </w:p>
        </w:tc>
      </w:tr>
      <w:tr w:rsidR="00460E5F" w:rsidTr="00526E49">
        <w:tc>
          <w:tcPr>
            <w:tcW w:w="675" w:type="dxa"/>
          </w:tcPr>
          <w:p w:rsidR="00460E5F" w:rsidRDefault="00460E5F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7" w:type="dxa"/>
          </w:tcPr>
          <w:p w:rsidR="00460E5F" w:rsidRDefault="00460E5F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Пятина </w:t>
            </w:r>
          </w:p>
          <w:p w:rsidR="00460E5F" w:rsidRDefault="00460E5F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Алексан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</w:tc>
        <w:tc>
          <w:tcPr>
            <w:tcW w:w="3544" w:type="dxa"/>
          </w:tcPr>
          <w:p w:rsidR="00460E5F" w:rsidRDefault="00460E5F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 МУ ЦБ УО</w:t>
            </w:r>
          </w:p>
        </w:tc>
        <w:tc>
          <w:tcPr>
            <w:tcW w:w="3119" w:type="dxa"/>
          </w:tcPr>
          <w:p w:rsidR="00460E5F" w:rsidRDefault="00460E5F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по юрид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ческим вопросам</w:t>
            </w:r>
          </w:p>
        </w:tc>
      </w:tr>
      <w:tr w:rsidR="00A7467A" w:rsidTr="00526E49">
        <w:tc>
          <w:tcPr>
            <w:tcW w:w="10775" w:type="dxa"/>
            <w:gridSpan w:val="4"/>
          </w:tcPr>
          <w:p w:rsidR="00A7467A" w:rsidRDefault="00A7467A" w:rsidP="00A746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</w:t>
            </w:r>
          </w:p>
          <w:p w:rsidR="00A7467A" w:rsidRDefault="00A7467A" w:rsidP="00A746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образовательной инициативы «Наша новая школа»:</w:t>
            </w:r>
          </w:p>
        </w:tc>
      </w:tr>
      <w:tr w:rsidR="003608F3" w:rsidTr="00526E49">
        <w:tc>
          <w:tcPr>
            <w:tcW w:w="675" w:type="dxa"/>
            <w:vMerge w:val="restart"/>
          </w:tcPr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37" w:type="dxa"/>
          </w:tcPr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Чекина </w:t>
            </w:r>
          </w:p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</w:tc>
        <w:tc>
          <w:tcPr>
            <w:tcW w:w="3544" w:type="dxa"/>
          </w:tcPr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образован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3119" w:type="dxa"/>
            <w:vMerge w:val="restart"/>
          </w:tcPr>
          <w:p w:rsidR="003608F3" w:rsidRPr="00A7467A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67A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образов</w:t>
            </w:r>
            <w:r w:rsidRPr="00A746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7467A">
              <w:rPr>
                <w:rFonts w:ascii="Times New Roman" w:eastAsia="Calibri" w:hAnsi="Times New Roman" w:cs="Times New Roman"/>
                <w:sz w:val="28"/>
                <w:szCs w:val="28"/>
              </w:rPr>
              <w:t>тел</w:t>
            </w:r>
            <w:r w:rsidRPr="00A7467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A7467A">
              <w:rPr>
                <w:rFonts w:ascii="Times New Roman" w:eastAsia="Calibri" w:hAnsi="Times New Roman" w:cs="Times New Roman"/>
                <w:sz w:val="28"/>
                <w:szCs w:val="28"/>
              </w:rPr>
              <w:t>ных стандартов</w:t>
            </w:r>
          </w:p>
        </w:tc>
      </w:tr>
      <w:tr w:rsidR="003608F3" w:rsidTr="00526E49">
        <w:tc>
          <w:tcPr>
            <w:tcW w:w="675" w:type="dxa"/>
            <w:vMerge/>
          </w:tcPr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Мазаева </w:t>
            </w:r>
          </w:p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Робертовна</w:t>
            </w:r>
          </w:p>
        </w:tc>
        <w:tc>
          <w:tcPr>
            <w:tcW w:w="3544" w:type="dxa"/>
          </w:tcPr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УМР МОУ СОШ № 2</w:t>
            </w:r>
          </w:p>
        </w:tc>
        <w:tc>
          <w:tcPr>
            <w:tcW w:w="3119" w:type="dxa"/>
            <w:vMerge/>
          </w:tcPr>
          <w:p w:rsidR="003608F3" w:rsidRPr="00A7467A" w:rsidRDefault="003608F3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08F3" w:rsidTr="00526E49">
        <w:tc>
          <w:tcPr>
            <w:tcW w:w="675" w:type="dxa"/>
            <w:vMerge/>
          </w:tcPr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526E49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Дми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риевна</w:t>
            </w:r>
          </w:p>
        </w:tc>
        <w:tc>
          <w:tcPr>
            <w:tcW w:w="3544" w:type="dxa"/>
          </w:tcPr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РИМЦ</w:t>
            </w:r>
          </w:p>
        </w:tc>
        <w:tc>
          <w:tcPr>
            <w:tcW w:w="3119" w:type="dxa"/>
            <w:vMerge/>
          </w:tcPr>
          <w:p w:rsidR="003608F3" w:rsidRPr="00A7467A" w:rsidRDefault="003608F3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08F3" w:rsidTr="00526E49">
        <w:tc>
          <w:tcPr>
            <w:tcW w:w="675" w:type="dxa"/>
            <w:vMerge/>
          </w:tcPr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526E49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Клепань </w:t>
            </w:r>
          </w:p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новна</w:t>
            </w:r>
          </w:p>
        </w:tc>
        <w:tc>
          <w:tcPr>
            <w:tcW w:w="3544" w:type="dxa"/>
          </w:tcPr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УР, победитель ПНПО</w:t>
            </w:r>
          </w:p>
        </w:tc>
        <w:tc>
          <w:tcPr>
            <w:tcW w:w="3119" w:type="dxa"/>
            <w:vMerge/>
          </w:tcPr>
          <w:p w:rsidR="003608F3" w:rsidRPr="00A7467A" w:rsidRDefault="003608F3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08F3" w:rsidTr="00526E49">
        <w:tc>
          <w:tcPr>
            <w:tcW w:w="675" w:type="dxa"/>
            <w:vMerge/>
          </w:tcPr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526E49" w:rsidRDefault="003608F3" w:rsidP="00EB4A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Просина </w:t>
            </w:r>
          </w:p>
          <w:p w:rsidR="003608F3" w:rsidRDefault="003608F3" w:rsidP="00EB4A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Алекс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евна</w:t>
            </w:r>
          </w:p>
        </w:tc>
        <w:tc>
          <w:tcPr>
            <w:tcW w:w="3544" w:type="dxa"/>
          </w:tcPr>
          <w:p w:rsidR="003608F3" w:rsidRDefault="003608F3" w:rsidP="00EB4A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 МОУ СОШ № 12, побед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ПНПО</w:t>
            </w:r>
          </w:p>
        </w:tc>
        <w:tc>
          <w:tcPr>
            <w:tcW w:w="3119" w:type="dxa"/>
            <w:vMerge/>
          </w:tcPr>
          <w:p w:rsidR="003608F3" w:rsidRPr="00A7467A" w:rsidRDefault="003608F3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08F3" w:rsidTr="00526E49">
        <w:tc>
          <w:tcPr>
            <w:tcW w:w="675" w:type="dxa"/>
            <w:vMerge w:val="restart"/>
          </w:tcPr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37" w:type="dxa"/>
          </w:tcPr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Малышева </w:t>
            </w:r>
          </w:p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Викт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</w:tc>
        <w:tc>
          <w:tcPr>
            <w:tcW w:w="3544" w:type="dxa"/>
          </w:tcPr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ЦДОД № 1</w:t>
            </w:r>
          </w:p>
        </w:tc>
        <w:tc>
          <w:tcPr>
            <w:tcW w:w="3119" w:type="dxa"/>
            <w:vMerge w:val="restart"/>
          </w:tcPr>
          <w:p w:rsidR="003608F3" w:rsidRPr="00A7467A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67A">
              <w:rPr>
                <w:rFonts w:ascii="Times New Roman" w:eastAsia="Calibri" w:hAnsi="Times New Roman" w:cs="Times New Roman"/>
                <w:sz w:val="28"/>
                <w:szCs w:val="28"/>
              </w:rPr>
              <w:t>Система поддержки т</w:t>
            </w:r>
            <w:r w:rsidRPr="00A746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7467A">
              <w:rPr>
                <w:rFonts w:ascii="Times New Roman" w:eastAsia="Calibri" w:hAnsi="Times New Roman" w:cs="Times New Roman"/>
                <w:sz w:val="28"/>
                <w:szCs w:val="28"/>
              </w:rPr>
              <w:t>лан</w:t>
            </w:r>
            <w:r w:rsidRPr="00A7467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A7467A">
              <w:rPr>
                <w:rFonts w:ascii="Times New Roman" w:eastAsia="Calibri" w:hAnsi="Times New Roman" w:cs="Times New Roman"/>
                <w:sz w:val="28"/>
                <w:szCs w:val="28"/>
              </w:rPr>
              <w:t>ливых детей</w:t>
            </w:r>
          </w:p>
        </w:tc>
      </w:tr>
      <w:tr w:rsidR="003608F3" w:rsidTr="00526E49">
        <w:tc>
          <w:tcPr>
            <w:tcW w:w="675" w:type="dxa"/>
            <w:vMerge/>
          </w:tcPr>
          <w:p w:rsidR="003608F3" w:rsidRDefault="003608F3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3608F3" w:rsidRDefault="003608F3" w:rsidP="00534B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Лугинец </w:t>
            </w:r>
          </w:p>
          <w:p w:rsidR="003608F3" w:rsidRDefault="003608F3" w:rsidP="00534B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 Васильевич</w:t>
            </w:r>
          </w:p>
        </w:tc>
        <w:tc>
          <w:tcPr>
            <w:tcW w:w="3544" w:type="dxa"/>
          </w:tcPr>
          <w:p w:rsidR="003608F3" w:rsidRDefault="003608F3" w:rsidP="00534B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МОУ СОШ № 11</w:t>
            </w:r>
          </w:p>
        </w:tc>
        <w:tc>
          <w:tcPr>
            <w:tcW w:w="3119" w:type="dxa"/>
            <w:vMerge/>
          </w:tcPr>
          <w:p w:rsidR="003608F3" w:rsidRPr="00A7467A" w:rsidRDefault="003608F3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4DAE" w:rsidTr="00526E49">
        <w:tc>
          <w:tcPr>
            <w:tcW w:w="675" w:type="dxa"/>
            <w:vMerge/>
          </w:tcPr>
          <w:p w:rsidR="00484DAE" w:rsidRDefault="00484DAE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484DAE" w:rsidRDefault="00484DAE" w:rsidP="00AA7F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Кадыров </w:t>
            </w:r>
          </w:p>
          <w:p w:rsidR="00484DAE" w:rsidRDefault="00484DAE" w:rsidP="00AA7F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Вагифович</w:t>
            </w:r>
          </w:p>
        </w:tc>
        <w:tc>
          <w:tcPr>
            <w:tcW w:w="3544" w:type="dxa"/>
          </w:tcPr>
          <w:p w:rsidR="00484DAE" w:rsidRDefault="00484DAE" w:rsidP="00AA7F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МОУ СОШ № 2</w:t>
            </w:r>
          </w:p>
        </w:tc>
        <w:tc>
          <w:tcPr>
            <w:tcW w:w="3119" w:type="dxa"/>
            <w:vMerge/>
          </w:tcPr>
          <w:p w:rsidR="00484DAE" w:rsidRPr="00A7467A" w:rsidRDefault="00484DAE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4DAE" w:rsidTr="00526E49">
        <w:tc>
          <w:tcPr>
            <w:tcW w:w="675" w:type="dxa"/>
            <w:vMerge/>
          </w:tcPr>
          <w:p w:rsidR="00484DAE" w:rsidRDefault="00484DAE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484DAE" w:rsidRDefault="00484DAE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Гаврищака </w:t>
            </w:r>
          </w:p>
          <w:p w:rsidR="00484DAE" w:rsidRDefault="00484DAE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Семеновна</w:t>
            </w:r>
          </w:p>
        </w:tc>
        <w:tc>
          <w:tcPr>
            <w:tcW w:w="3544" w:type="dxa"/>
          </w:tcPr>
          <w:p w:rsidR="00484DAE" w:rsidRDefault="00484DAE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УМР МОУ СОШ № 1,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бедитель ПНПО</w:t>
            </w:r>
          </w:p>
        </w:tc>
        <w:tc>
          <w:tcPr>
            <w:tcW w:w="3119" w:type="dxa"/>
            <w:vMerge/>
          </w:tcPr>
          <w:p w:rsidR="00484DAE" w:rsidRPr="00A7467A" w:rsidRDefault="00484DAE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4DAE" w:rsidTr="00526E49">
        <w:tc>
          <w:tcPr>
            <w:tcW w:w="675" w:type="dxa"/>
            <w:vMerge/>
          </w:tcPr>
          <w:p w:rsidR="00484DAE" w:rsidRDefault="00484DAE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526E49" w:rsidRDefault="00484DAE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Кравченко </w:t>
            </w:r>
          </w:p>
          <w:p w:rsidR="00484DAE" w:rsidRDefault="00484DAE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димировна</w:t>
            </w:r>
          </w:p>
        </w:tc>
        <w:tc>
          <w:tcPr>
            <w:tcW w:w="3544" w:type="dxa"/>
          </w:tcPr>
          <w:p w:rsidR="00484DAE" w:rsidRDefault="00484DAE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вознания МОУ СОШ № 9,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победитель ПНПО</w:t>
            </w:r>
          </w:p>
        </w:tc>
        <w:tc>
          <w:tcPr>
            <w:tcW w:w="3119" w:type="dxa"/>
          </w:tcPr>
          <w:p w:rsidR="00484DAE" w:rsidRPr="00A7467A" w:rsidRDefault="00484DAE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123E" w:rsidTr="00526E49">
        <w:tc>
          <w:tcPr>
            <w:tcW w:w="675" w:type="dxa"/>
            <w:vMerge w:val="restart"/>
          </w:tcPr>
          <w:p w:rsidR="0092123E" w:rsidRDefault="0092123E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  <w:p w:rsidR="0092123E" w:rsidRDefault="0092123E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23E" w:rsidRDefault="0092123E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92123E" w:rsidRDefault="0092123E" w:rsidP="007A1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Скворцова </w:t>
            </w:r>
          </w:p>
          <w:p w:rsidR="0092123E" w:rsidRDefault="0092123E" w:rsidP="007A1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3544" w:type="dxa"/>
          </w:tcPr>
          <w:p w:rsidR="0092123E" w:rsidRDefault="0092123E" w:rsidP="007A1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управления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3119" w:type="dxa"/>
            <w:vMerge w:val="restart"/>
          </w:tcPr>
          <w:p w:rsidR="0092123E" w:rsidRPr="00A7467A" w:rsidRDefault="0092123E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67A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учительского п</w:t>
            </w:r>
            <w:r w:rsidRPr="00A746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7467A">
              <w:rPr>
                <w:rFonts w:ascii="Times New Roman" w:eastAsia="Calibri" w:hAnsi="Times New Roman" w:cs="Times New Roman"/>
                <w:sz w:val="28"/>
                <w:szCs w:val="28"/>
              </w:rPr>
              <w:t>тенциала</w:t>
            </w:r>
          </w:p>
        </w:tc>
      </w:tr>
      <w:tr w:rsidR="0092123E" w:rsidTr="00526E49">
        <w:tc>
          <w:tcPr>
            <w:tcW w:w="675" w:type="dxa"/>
            <w:vMerge/>
          </w:tcPr>
          <w:p w:rsidR="0092123E" w:rsidRDefault="0092123E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92123E" w:rsidRDefault="0092123E" w:rsidP="007256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123E" w:rsidRDefault="0092123E" w:rsidP="007256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Никол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евна</w:t>
            </w:r>
          </w:p>
        </w:tc>
        <w:tc>
          <w:tcPr>
            <w:tcW w:w="3544" w:type="dxa"/>
          </w:tcPr>
          <w:p w:rsidR="0092123E" w:rsidRDefault="0092123E" w:rsidP="007256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РИМЦ</w:t>
            </w:r>
          </w:p>
        </w:tc>
        <w:tc>
          <w:tcPr>
            <w:tcW w:w="3119" w:type="dxa"/>
            <w:vMerge/>
          </w:tcPr>
          <w:p w:rsidR="0092123E" w:rsidRPr="00A7467A" w:rsidRDefault="0092123E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123E" w:rsidTr="00526E49">
        <w:tc>
          <w:tcPr>
            <w:tcW w:w="675" w:type="dxa"/>
            <w:vMerge/>
          </w:tcPr>
          <w:p w:rsidR="0092123E" w:rsidRDefault="0092123E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92123E" w:rsidRDefault="0092123E" w:rsidP="00336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Чуб </w:t>
            </w:r>
          </w:p>
          <w:p w:rsidR="0092123E" w:rsidRDefault="0092123E" w:rsidP="00336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Василье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3544" w:type="dxa"/>
          </w:tcPr>
          <w:p w:rsidR="0092123E" w:rsidRDefault="0092123E" w:rsidP="00336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альной организации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союза работников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и науки</w:t>
            </w:r>
          </w:p>
        </w:tc>
        <w:tc>
          <w:tcPr>
            <w:tcW w:w="3119" w:type="dxa"/>
            <w:vMerge/>
          </w:tcPr>
          <w:p w:rsidR="0092123E" w:rsidRPr="00A7467A" w:rsidRDefault="0092123E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123E" w:rsidTr="00526E49">
        <w:tc>
          <w:tcPr>
            <w:tcW w:w="675" w:type="dxa"/>
            <w:vMerge/>
          </w:tcPr>
          <w:p w:rsidR="0092123E" w:rsidRDefault="0092123E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92123E" w:rsidRDefault="0092123E" w:rsidP="005439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Нагорная</w:t>
            </w:r>
          </w:p>
          <w:p w:rsidR="0092123E" w:rsidRDefault="0092123E" w:rsidP="005439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Алексан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</w:tc>
        <w:tc>
          <w:tcPr>
            <w:tcW w:w="3544" w:type="dxa"/>
          </w:tcPr>
          <w:p w:rsidR="0092123E" w:rsidRDefault="0092123E" w:rsidP="005439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РИМЦ</w:t>
            </w:r>
          </w:p>
        </w:tc>
        <w:tc>
          <w:tcPr>
            <w:tcW w:w="3119" w:type="dxa"/>
            <w:vMerge/>
          </w:tcPr>
          <w:p w:rsidR="0092123E" w:rsidRPr="00A7467A" w:rsidRDefault="0092123E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6E49" w:rsidTr="00526E49">
        <w:tc>
          <w:tcPr>
            <w:tcW w:w="675" w:type="dxa"/>
            <w:vMerge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526E49" w:rsidRDefault="00526E49" w:rsidP="00134E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Чуприна</w:t>
            </w:r>
          </w:p>
          <w:p w:rsidR="00526E49" w:rsidRDefault="00526E49" w:rsidP="00134E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Элла Александров</w:t>
            </w:r>
          </w:p>
        </w:tc>
        <w:tc>
          <w:tcPr>
            <w:tcW w:w="3544" w:type="dxa"/>
          </w:tcPr>
          <w:p w:rsidR="00526E49" w:rsidRDefault="00526E49" w:rsidP="00134E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УМР МОУ СОШ № 12</w:t>
            </w:r>
          </w:p>
        </w:tc>
        <w:tc>
          <w:tcPr>
            <w:tcW w:w="3119" w:type="dxa"/>
            <w:vMerge/>
          </w:tcPr>
          <w:p w:rsidR="00526E49" w:rsidRPr="00A7467A" w:rsidRDefault="00526E49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6E49" w:rsidTr="00526E49">
        <w:tc>
          <w:tcPr>
            <w:tcW w:w="675" w:type="dxa"/>
            <w:vMerge w:val="restart"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37" w:type="dxa"/>
          </w:tcPr>
          <w:p w:rsidR="00526E49" w:rsidRDefault="00526E49" w:rsidP="00177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Левченко </w:t>
            </w:r>
          </w:p>
          <w:p w:rsidR="00526E49" w:rsidRDefault="00526E49" w:rsidP="00177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Виктор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3544" w:type="dxa"/>
          </w:tcPr>
          <w:p w:rsidR="00526E49" w:rsidRDefault="00526E49" w:rsidP="00177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образован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3119" w:type="dxa"/>
            <w:vMerge w:val="restart"/>
          </w:tcPr>
          <w:p w:rsidR="00526E49" w:rsidRPr="00A7467A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67A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Современная школьная и</w:t>
            </w:r>
            <w:r w:rsidRPr="00A7467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A7467A">
              <w:rPr>
                <w:rFonts w:ascii="Times New Roman" w:eastAsia="Calibri" w:hAnsi="Times New Roman" w:cs="Times New Roman"/>
                <w:sz w:val="28"/>
                <w:szCs w:val="28"/>
              </w:rPr>
              <w:t>фраструктура</w:t>
            </w:r>
          </w:p>
        </w:tc>
      </w:tr>
      <w:tr w:rsidR="00526E49" w:rsidTr="00526E49">
        <w:tc>
          <w:tcPr>
            <w:tcW w:w="675" w:type="dxa"/>
            <w:vMerge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Гринчук </w:t>
            </w:r>
          </w:p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новна</w:t>
            </w:r>
          </w:p>
        </w:tc>
        <w:tc>
          <w:tcPr>
            <w:tcW w:w="3544" w:type="dxa"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 ЦБ УО</w:t>
            </w:r>
          </w:p>
        </w:tc>
        <w:tc>
          <w:tcPr>
            <w:tcW w:w="3119" w:type="dxa"/>
            <w:vMerge/>
          </w:tcPr>
          <w:p w:rsidR="00526E49" w:rsidRPr="00A7467A" w:rsidRDefault="00526E49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6E49" w:rsidTr="00526E49">
        <w:tc>
          <w:tcPr>
            <w:tcW w:w="675" w:type="dxa"/>
            <w:vMerge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526E49" w:rsidRDefault="00526E49" w:rsidP="00133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 </w:t>
            </w:r>
          </w:p>
          <w:p w:rsidR="00526E49" w:rsidRDefault="00526E49" w:rsidP="00133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нович</w:t>
            </w:r>
          </w:p>
        </w:tc>
        <w:tc>
          <w:tcPr>
            <w:tcW w:w="3544" w:type="dxa"/>
          </w:tcPr>
          <w:p w:rsidR="00526E49" w:rsidRDefault="00526E49" w:rsidP="00133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ХЭК</w:t>
            </w:r>
          </w:p>
        </w:tc>
        <w:tc>
          <w:tcPr>
            <w:tcW w:w="3119" w:type="dxa"/>
            <w:vMerge/>
          </w:tcPr>
          <w:p w:rsidR="00526E49" w:rsidRPr="00A7467A" w:rsidRDefault="00526E49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6E49" w:rsidTr="00526E49">
        <w:tc>
          <w:tcPr>
            <w:tcW w:w="675" w:type="dxa"/>
            <w:vMerge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526E49" w:rsidRDefault="00526E49" w:rsidP="009E1B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Ручкин</w:t>
            </w:r>
          </w:p>
          <w:p w:rsidR="00526E49" w:rsidRDefault="00526E49" w:rsidP="009E1B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Иванович</w:t>
            </w:r>
          </w:p>
        </w:tc>
        <w:tc>
          <w:tcPr>
            <w:tcW w:w="3544" w:type="dxa"/>
          </w:tcPr>
          <w:p w:rsidR="00526E49" w:rsidRDefault="00526E49" w:rsidP="009E1B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МОУ СОШ № 3</w:t>
            </w:r>
          </w:p>
        </w:tc>
        <w:tc>
          <w:tcPr>
            <w:tcW w:w="3119" w:type="dxa"/>
            <w:vMerge/>
          </w:tcPr>
          <w:p w:rsidR="00526E49" w:rsidRPr="00A7467A" w:rsidRDefault="00526E49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6E49" w:rsidTr="00526E49">
        <w:tc>
          <w:tcPr>
            <w:tcW w:w="675" w:type="dxa"/>
            <w:vMerge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3544" w:type="dxa"/>
          </w:tcPr>
          <w:p w:rsidR="00526E49" w:rsidRDefault="00526E49" w:rsidP="00921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общерайо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родительского 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тета</w:t>
            </w:r>
          </w:p>
        </w:tc>
        <w:tc>
          <w:tcPr>
            <w:tcW w:w="3119" w:type="dxa"/>
            <w:vMerge/>
          </w:tcPr>
          <w:p w:rsidR="00526E49" w:rsidRPr="00A7467A" w:rsidRDefault="00526E49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6E49" w:rsidTr="00526E49">
        <w:tc>
          <w:tcPr>
            <w:tcW w:w="675" w:type="dxa"/>
            <w:vMerge w:val="restart"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37" w:type="dxa"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Зубенко</w:t>
            </w:r>
          </w:p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Виталий Виталь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3544" w:type="dxa"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УО</w:t>
            </w:r>
          </w:p>
        </w:tc>
        <w:tc>
          <w:tcPr>
            <w:tcW w:w="3119" w:type="dxa"/>
            <w:vMerge w:val="restart"/>
          </w:tcPr>
          <w:p w:rsidR="00526E49" w:rsidRPr="00A7467A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67A">
              <w:rPr>
                <w:rFonts w:ascii="Times New Roman" w:eastAsia="Calibri" w:hAnsi="Times New Roman" w:cs="Times New Roman"/>
                <w:sz w:val="28"/>
                <w:szCs w:val="28"/>
              </w:rPr>
              <w:t>Здоровье школьников</w:t>
            </w:r>
          </w:p>
        </w:tc>
      </w:tr>
      <w:tr w:rsidR="00526E49" w:rsidTr="00526E49">
        <w:tc>
          <w:tcPr>
            <w:tcW w:w="675" w:type="dxa"/>
            <w:vMerge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Приходько Сергей 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геевич</w:t>
            </w:r>
          </w:p>
        </w:tc>
        <w:tc>
          <w:tcPr>
            <w:tcW w:w="3544" w:type="dxa"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МОУ СОШ № 12</w:t>
            </w:r>
          </w:p>
        </w:tc>
        <w:tc>
          <w:tcPr>
            <w:tcW w:w="3119" w:type="dxa"/>
            <w:vMerge/>
          </w:tcPr>
          <w:p w:rsidR="00526E49" w:rsidRPr="00A7467A" w:rsidRDefault="00526E49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6E49" w:rsidTr="00526E49">
        <w:tc>
          <w:tcPr>
            <w:tcW w:w="675" w:type="dxa"/>
            <w:vMerge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Бойко </w:t>
            </w:r>
          </w:p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Владимировна</w:t>
            </w:r>
          </w:p>
        </w:tc>
        <w:tc>
          <w:tcPr>
            <w:tcW w:w="3544" w:type="dxa"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МОУ СОШ № 4</w:t>
            </w:r>
          </w:p>
        </w:tc>
        <w:tc>
          <w:tcPr>
            <w:tcW w:w="3119" w:type="dxa"/>
            <w:vMerge/>
          </w:tcPr>
          <w:p w:rsidR="00526E49" w:rsidRPr="00A7467A" w:rsidRDefault="00526E49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6E49" w:rsidTr="00526E49">
        <w:tc>
          <w:tcPr>
            <w:tcW w:w="675" w:type="dxa"/>
            <w:vMerge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526E49" w:rsidRDefault="00526E49" w:rsidP="000C74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Лопатко</w:t>
            </w:r>
            <w:proofErr w:type="spellEnd"/>
          </w:p>
          <w:p w:rsidR="00526E49" w:rsidRDefault="00526E49" w:rsidP="000C74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Виктор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3544" w:type="dxa"/>
          </w:tcPr>
          <w:p w:rsidR="00526E49" w:rsidRDefault="00526E49" w:rsidP="000C74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ДЮСШ</w:t>
            </w:r>
          </w:p>
        </w:tc>
        <w:tc>
          <w:tcPr>
            <w:tcW w:w="3119" w:type="dxa"/>
            <w:vMerge/>
          </w:tcPr>
          <w:p w:rsidR="00526E49" w:rsidRPr="00A7467A" w:rsidRDefault="00526E49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6E49" w:rsidTr="00526E49">
        <w:tc>
          <w:tcPr>
            <w:tcW w:w="675" w:type="dxa"/>
            <w:vMerge/>
          </w:tcPr>
          <w:p w:rsidR="00526E49" w:rsidRDefault="00526E49" w:rsidP="007B17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526E49" w:rsidRDefault="00526E49" w:rsidP="00D17C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Милосердова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26E49" w:rsidRDefault="00526E49" w:rsidP="00D17C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Алексан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</w:tc>
        <w:tc>
          <w:tcPr>
            <w:tcW w:w="3544" w:type="dxa"/>
          </w:tcPr>
          <w:p w:rsidR="00526E49" w:rsidRDefault="00526E49" w:rsidP="00D17C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 МОУ СОШ № 2, побед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ПНПО</w:t>
            </w:r>
          </w:p>
        </w:tc>
        <w:tc>
          <w:tcPr>
            <w:tcW w:w="3119" w:type="dxa"/>
            <w:vMerge/>
          </w:tcPr>
          <w:p w:rsidR="00526E49" w:rsidRPr="00A7467A" w:rsidRDefault="00526E49" w:rsidP="007B1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B1747" w:rsidRDefault="007B1747" w:rsidP="007B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3E" w:rsidRDefault="0028363E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E49" w:rsidRDefault="00526E49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E49" w:rsidRDefault="00526E49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3E" w:rsidRDefault="00526E49" w:rsidP="00526E49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образованием                                                                  Н.А. 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</w:p>
    <w:p w:rsidR="0028363E" w:rsidRDefault="0028363E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3E" w:rsidRDefault="0028363E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3E" w:rsidRDefault="0028363E" w:rsidP="0028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EE" w:rsidRDefault="00526E49"/>
    <w:sectPr w:rsidR="00F53DEE" w:rsidSect="0041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28363E"/>
    <w:rsid w:val="000D3B0D"/>
    <w:rsid w:val="0025341F"/>
    <w:rsid w:val="0028363E"/>
    <w:rsid w:val="003608F3"/>
    <w:rsid w:val="0041052D"/>
    <w:rsid w:val="00460E5F"/>
    <w:rsid w:val="00484DAE"/>
    <w:rsid w:val="004C6C61"/>
    <w:rsid w:val="00526E49"/>
    <w:rsid w:val="005B58ED"/>
    <w:rsid w:val="006A5536"/>
    <w:rsid w:val="006C37A5"/>
    <w:rsid w:val="007B1747"/>
    <w:rsid w:val="0092123E"/>
    <w:rsid w:val="00A7467A"/>
    <w:rsid w:val="00D5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3E"/>
  </w:style>
  <w:style w:type="paragraph" w:styleId="2">
    <w:name w:val="heading 2"/>
    <w:basedOn w:val="a"/>
    <w:next w:val="a"/>
    <w:link w:val="20"/>
    <w:qFormat/>
    <w:rsid w:val="002836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63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7B1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22B6-D246-44E5-BE2F-4AFEB948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2010-02-26T09:11:00Z</cp:lastPrinted>
  <dcterms:created xsi:type="dcterms:W3CDTF">2010-02-23T22:00:00Z</dcterms:created>
  <dcterms:modified xsi:type="dcterms:W3CDTF">2010-02-26T09:12:00Z</dcterms:modified>
</cp:coreProperties>
</file>